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9414F" w14:textId="416F8AB4" w:rsidR="009759EF" w:rsidRPr="003F785B" w:rsidRDefault="00000000" w:rsidP="003F785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3F785B">
        <w:rPr>
          <w:rFonts w:ascii="Times New Roman" w:eastAsia="Times New Roman" w:hAnsi="Times New Roman" w:cs="Times New Roman"/>
          <w:b/>
          <w:bCs/>
        </w:rPr>
        <w:t xml:space="preserve">DECLARAÇÃO DE TRANSPARÊNCIA SOBRE O USO DE FERRAMENTAS DE INTELIGÊNCIA ARTIFICIAL EM </w:t>
      </w:r>
      <w:r w:rsidR="003F785B" w:rsidRPr="003F785B">
        <w:rPr>
          <w:rFonts w:ascii="Times New Roman" w:eastAsia="Times New Roman" w:hAnsi="Times New Roman" w:cs="Times New Roman"/>
          <w:b/>
          <w:bCs/>
        </w:rPr>
        <w:t>DISSERTAÇÕES OU TESES</w:t>
      </w:r>
    </w:p>
    <w:p w14:paraId="6B8B6058" w14:textId="17CD7364" w:rsidR="009759EF" w:rsidRPr="003F785B" w:rsidRDefault="003F785B" w:rsidP="003F785B">
      <w:pPr>
        <w:jc w:val="center"/>
        <w:rPr>
          <w:rFonts w:ascii="Times New Roman" w:eastAsia="Times New Roman" w:hAnsi="Times New Roman" w:cs="Times New Roman"/>
          <w:i/>
          <w:iCs/>
        </w:rPr>
      </w:pPr>
      <w:r w:rsidRPr="003F785B">
        <w:rPr>
          <w:rFonts w:ascii="Times New Roman" w:eastAsia="Times New Roman" w:hAnsi="Times New Roman" w:cs="Times New Roman"/>
          <w:i/>
          <w:iCs/>
        </w:rPr>
        <w:t xml:space="preserve">(Esta declaração deve estar anexa às </w:t>
      </w:r>
      <w:r w:rsidR="005A02C0">
        <w:rPr>
          <w:rFonts w:ascii="Times New Roman" w:eastAsia="Times New Roman" w:hAnsi="Times New Roman" w:cs="Times New Roman"/>
          <w:i/>
          <w:iCs/>
        </w:rPr>
        <w:t xml:space="preserve">qualificações, </w:t>
      </w:r>
      <w:r w:rsidRPr="003F785B">
        <w:rPr>
          <w:rFonts w:ascii="Times New Roman" w:eastAsia="Times New Roman" w:hAnsi="Times New Roman" w:cs="Times New Roman"/>
          <w:i/>
          <w:iCs/>
        </w:rPr>
        <w:t xml:space="preserve">dissertações </w:t>
      </w:r>
      <w:r w:rsidR="005A02C0">
        <w:rPr>
          <w:rFonts w:ascii="Times New Roman" w:eastAsia="Times New Roman" w:hAnsi="Times New Roman" w:cs="Times New Roman"/>
          <w:i/>
          <w:iCs/>
        </w:rPr>
        <w:t>e</w:t>
      </w:r>
      <w:r w:rsidRPr="003F785B">
        <w:rPr>
          <w:rFonts w:ascii="Times New Roman" w:eastAsia="Times New Roman" w:hAnsi="Times New Roman" w:cs="Times New Roman"/>
          <w:i/>
          <w:iCs/>
        </w:rPr>
        <w:t xml:space="preserve"> teses da UFSJ)</w:t>
      </w:r>
    </w:p>
    <w:p w14:paraId="12B91A12" w14:textId="77777777" w:rsidR="003F785B" w:rsidRPr="003F785B" w:rsidRDefault="003F785B" w:rsidP="003F785B">
      <w:pPr>
        <w:jc w:val="both"/>
        <w:rPr>
          <w:rFonts w:ascii="Times New Roman" w:eastAsia="Times New Roman" w:hAnsi="Times New Roman" w:cs="Times New Roman"/>
        </w:rPr>
      </w:pPr>
    </w:p>
    <w:p w14:paraId="7CDAA3A2" w14:textId="23D145F3" w:rsidR="009759EF" w:rsidRPr="003F785B" w:rsidRDefault="00000000" w:rsidP="00B93ABF">
      <w:pPr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  <w:b/>
          <w:bCs/>
        </w:rPr>
        <w:t>1. DECLARAÇÃO SOBRE O USO DE FERRAMENTAS DE INTELIGÊNCIA ARTIFICIAL</w:t>
      </w:r>
      <w:r w:rsidR="00B93ABF">
        <w:rPr>
          <w:rFonts w:ascii="Times New Roman" w:eastAsia="Times New Roman" w:hAnsi="Times New Roman" w:cs="Times New Roman"/>
          <w:b/>
          <w:bCs/>
        </w:rPr>
        <w:t xml:space="preserve"> </w:t>
      </w:r>
      <w:r w:rsidR="00B93ABF" w:rsidRPr="00B93ABF">
        <w:rPr>
          <w:rFonts w:ascii="Times New Roman" w:eastAsia="Times New Roman" w:hAnsi="Times New Roman" w:cs="Times New Roman"/>
          <w:i/>
          <w:iCs/>
        </w:rPr>
        <w:t>(</w:t>
      </w:r>
      <w:r w:rsidRPr="00B93ABF">
        <w:rPr>
          <w:rFonts w:ascii="Times New Roman" w:eastAsia="Times New Roman" w:hAnsi="Times New Roman" w:cs="Times New Roman"/>
          <w:i/>
          <w:iCs/>
        </w:rPr>
        <w:t>Assinale apenas uma das alternativas</w:t>
      </w:r>
      <w:r w:rsidR="00B93ABF">
        <w:rPr>
          <w:rFonts w:ascii="Times New Roman" w:eastAsia="Times New Roman" w:hAnsi="Times New Roman" w:cs="Times New Roman"/>
        </w:rPr>
        <w:t>)</w:t>
      </w:r>
    </w:p>
    <w:p w14:paraId="0E4FFA68" w14:textId="2FBA88D8" w:rsidR="009759EF" w:rsidRPr="00B93ABF" w:rsidRDefault="00000000" w:rsidP="00B93ABF">
      <w:pPr>
        <w:pStyle w:val="Ttulo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0" w:name="_heading=h.xm4su1ohuut" w:colFirst="0" w:colLast="0"/>
      <w:bookmarkEnd w:id="0"/>
      <w:proofErr w:type="gramStart"/>
      <w:r w:rsidRPr="00B93AB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( )</w:t>
      </w:r>
      <w:proofErr w:type="gramEnd"/>
      <w:r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Declaro que não utilizei ferramentas de Inteligência Artificial</w:t>
      </w:r>
      <w:r w:rsidR="003F785B"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(IA)</w:t>
      </w:r>
      <w:r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na elaboração deste trabalho.</w:t>
      </w:r>
    </w:p>
    <w:p w14:paraId="7642BCA1" w14:textId="562EE557" w:rsidR="009759EF" w:rsidRDefault="00000000" w:rsidP="00B93ABF">
      <w:pPr>
        <w:pStyle w:val="Ttulo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" w:name="_heading=h.yb5nowuxpm2m" w:colFirst="0" w:colLast="0"/>
      <w:bookmarkEnd w:id="1"/>
      <w:proofErr w:type="gramStart"/>
      <w:r w:rsidRPr="00B93AB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( )</w:t>
      </w:r>
      <w:proofErr w:type="gramEnd"/>
      <w:r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Declaro que utilizei ferramentas de Inteligência Artificial</w:t>
      </w:r>
      <w:r w:rsidR="003F785B"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(IA)</w:t>
      </w:r>
      <w:r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durante a elaboração deste trabalho.</w:t>
      </w:r>
    </w:p>
    <w:p w14:paraId="7064E7B9" w14:textId="77777777" w:rsidR="00B93ABF" w:rsidRPr="00B93ABF" w:rsidRDefault="00B93ABF" w:rsidP="00B93ABF"/>
    <w:p w14:paraId="59B8C089" w14:textId="475B9CD2" w:rsidR="009759EF" w:rsidRPr="003F785B" w:rsidRDefault="00000000" w:rsidP="003F785B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3F785B">
        <w:rPr>
          <w:rFonts w:ascii="Times New Roman" w:eastAsia="Times New Roman" w:hAnsi="Times New Roman" w:cs="Times New Roman"/>
          <w:b/>
          <w:bCs/>
        </w:rPr>
        <w:t xml:space="preserve">2. </w:t>
      </w:r>
      <w:r w:rsidR="003F785B" w:rsidRPr="003F785B">
        <w:rPr>
          <w:rFonts w:ascii="Times New Roman" w:eastAsia="Times New Roman" w:hAnsi="Times New Roman" w:cs="Times New Roman"/>
          <w:b/>
          <w:bCs/>
        </w:rPr>
        <w:t>IDENTIFICAÇÃO E DESCRIÇÃO DAS FERRAMENTAS</w:t>
      </w:r>
      <w:r w:rsidRPr="003F785B">
        <w:rPr>
          <w:rFonts w:ascii="Times New Roman" w:eastAsia="Times New Roman" w:hAnsi="Times New Roman" w:cs="Times New Roman"/>
          <w:b/>
          <w:bCs/>
        </w:rPr>
        <w:t xml:space="preserve"> DE IA</w:t>
      </w:r>
      <w:r w:rsidR="003F785B" w:rsidRPr="003F785B">
        <w:rPr>
          <w:rFonts w:ascii="Times New Roman" w:eastAsia="Times New Roman" w:hAnsi="Times New Roman" w:cs="Times New Roman"/>
          <w:b/>
          <w:bCs/>
        </w:rPr>
        <w:t xml:space="preserve"> UTILIZADAS</w:t>
      </w:r>
    </w:p>
    <w:p w14:paraId="0DD05048" w14:textId="77777777" w:rsidR="003F785B" w:rsidRDefault="003F785B" w:rsidP="003F785B">
      <w:pPr>
        <w:jc w:val="both"/>
        <w:rPr>
          <w:rFonts w:ascii="Times New Roman" w:eastAsia="Times New Roman" w:hAnsi="Times New Roman" w:cs="Times New Roman"/>
        </w:rPr>
      </w:pPr>
    </w:p>
    <w:p w14:paraId="1FBF2668" w14:textId="4696448B" w:rsidR="009759EF" w:rsidRPr="003F785B" w:rsidRDefault="003F785B" w:rsidP="003F785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Nomes das ferramentas utilizadas: </w:t>
      </w:r>
      <w:r w:rsidRPr="003F785B">
        <w:rPr>
          <w:rFonts w:ascii="Times New Roman" w:eastAsia="Times New Roman" w:hAnsi="Times New Roman" w:cs="Times New Roman"/>
        </w:rPr>
        <w:t>___________________________________________</w:t>
      </w:r>
    </w:p>
    <w:p w14:paraId="3B9A71AD" w14:textId="59985D8E" w:rsidR="009759EF" w:rsidRPr="003F785B" w:rsidRDefault="00000000" w:rsidP="003F785B">
      <w:pPr>
        <w:pStyle w:val="Ttulo3"/>
        <w:keepNext w:val="0"/>
        <w:keepLines w:val="0"/>
        <w:spacing w:before="28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y1875b0o6i4" w:colFirst="0" w:colLast="0"/>
      <w:bookmarkEnd w:id="2"/>
      <w:r w:rsidRPr="003F7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Finalidade(s) da utilização</w:t>
      </w:r>
      <w:r w:rsidR="003F785B" w:rsidRPr="003F7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93ABF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(Marque todas as opções aplicáveis.)</w:t>
      </w:r>
    </w:p>
    <w:p w14:paraId="2F07D4BD" w14:textId="77777777" w:rsidR="009759EF" w:rsidRPr="003F785B" w:rsidRDefault="00000000" w:rsidP="003F785B">
      <w:pPr>
        <w:spacing w:before="240"/>
        <w:jc w:val="both"/>
        <w:rPr>
          <w:rFonts w:ascii="Times New Roman" w:eastAsia="Times New Roman" w:hAnsi="Times New Roman" w:cs="Times New Roman"/>
        </w:rPr>
      </w:pPr>
      <w:proofErr w:type="gramStart"/>
      <w:r w:rsidRPr="003F785B">
        <w:rPr>
          <w:rFonts w:ascii="Times New Roman" w:eastAsia="Times New Roman" w:hAnsi="Times New Roman" w:cs="Times New Roman"/>
        </w:rPr>
        <w:t>( )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Revisão linguística, ortográfica ou gramatical</w:t>
      </w:r>
    </w:p>
    <w:p w14:paraId="5A7916CC" w14:textId="77777777" w:rsidR="009759EF" w:rsidRPr="003F785B" w:rsidRDefault="00000000" w:rsidP="003F785B">
      <w:pPr>
        <w:spacing w:before="240"/>
        <w:jc w:val="both"/>
        <w:rPr>
          <w:rFonts w:ascii="Times New Roman" w:eastAsia="Times New Roman" w:hAnsi="Times New Roman" w:cs="Times New Roman"/>
        </w:rPr>
      </w:pPr>
      <w:proofErr w:type="gramStart"/>
      <w:r w:rsidRPr="003F785B">
        <w:rPr>
          <w:rFonts w:ascii="Times New Roman" w:eastAsia="Times New Roman" w:hAnsi="Times New Roman" w:cs="Times New Roman"/>
        </w:rPr>
        <w:t>( )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Organização ou estruturação preliminar do texto</w:t>
      </w:r>
    </w:p>
    <w:p w14:paraId="726C7C87" w14:textId="77777777" w:rsidR="009759EF" w:rsidRPr="003F785B" w:rsidRDefault="00000000" w:rsidP="003F785B">
      <w:pPr>
        <w:spacing w:before="240"/>
        <w:jc w:val="both"/>
        <w:rPr>
          <w:rFonts w:ascii="Times New Roman" w:eastAsia="Times New Roman" w:hAnsi="Times New Roman" w:cs="Times New Roman"/>
        </w:rPr>
      </w:pPr>
      <w:proofErr w:type="gramStart"/>
      <w:r w:rsidRPr="003F785B">
        <w:rPr>
          <w:rFonts w:ascii="Times New Roman" w:eastAsia="Times New Roman" w:hAnsi="Times New Roman" w:cs="Times New Roman"/>
        </w:rPr>
        <w:t>( )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Reformulação de trechos originalmente elaborados pelo autor</w:t>
      </w:r>
    </w:p>
    <w:p w14:paraId="46F240E0" w14:textId="77777777" w:rsidR="009759EF" w:rsidRPr="003F785B" w:rsidRDefault="00000000" w:rsidP="003F785B">
      <w:pPr>
        <w:spacing w:before="240"/>
        <w:jc w:val="both"/>
        <w:rPr>
          <w:rFonts w:ascii="Times New Roman" w:eastAsia="Times New Roman" w:hAnsi="Times New Roman" w:cs="Times New Roman"/>
        </w:rPr>
      </w:pPr>
      <w:proofErr w:type="gramStart"/>
      <w:r w:rsidRPr="003F785B">
        <w:rPr>
          <w:rFonts w:ascii="Times New Roman" w:eastAsia="Times New Roman" w:hAnsi="Times New Roman" w:cs="Times New Roman"/>
        </w:rPr>
        <w:t>( )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Tradução ou </w:t>
      </w:r>
      <w:proofErr w:type="spellStart"/>
      <w:r w:rsidRPr="003F785B">
        <w:rPr>
          <w:rFonts w:ascii="Times New Roman" w:eastAsia="Times New Roman" w:hAnsi="Times New Roman" w:cs="Times New Roman"/>
        </w:rPr>
        <w:t>retradução</w:t>
      </w:r>
      <w:proofErr w:type="spellEnd"/>
      <w:r w:rsidRPr="003F785B">
        <w:rPr>
          <w:rFonts w:ascii="Times New Roman" w:eastAsia="Times New Roman" w:hAnsi="Times New Roman" w:cs="Times New Roman"/>
        </w:rPr>
        <w:t xml:space="preserve"> de texto de autoria própria</w:t>
      </w:r>
    </w:p>
    <w:p w14:paraId="56AFB8B3" w14:textId="77777777" w:rsidR="009759EF" w:rsidRPr="003F785B" w:rsidRDefault="00000000" w:rsidP="003F785B">
      <w:pPr>
        <w:spacing w:before="240"/>
        <w:jc w:val="both"/>
        <w:rPr>
          <w:rFonts w:ascii="Times New Roman" w:eastAsia="Times New Roman" w:hAnsi="Times New Roman" w:cs="Times New Roman"/>
        </w:rPr>
      </w:pPr>
      <w:proofErr w:type="gramStart"/>
      <w:r w:rsidRPr="003F785B">
        <w:rPr>
          <w:rFonts w:ascii="Times New Roman" w:eastAsia="Times New Roman" w:hAnsi="Times New Roman" w:cs="Times New Roman"/>
        </w:rPr>
        <w:t>( )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Apoio à programação computacional</w:t>
      </w:r>
    </w:p>
    <w:p w14:paraId="2E4D9760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proofErr w:type="gramStart"/>
      <w:r w:rsidRPr="003F785B">
        <w:rPr>
          <w:rFonts w:ascii="Times New Roman" w:eastAsia="Times New Roman" w:hAnsi="Times New Roman" w:cs="Times New Roman"/>
        </w:rPr>
        <w:t>( )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Apoio ao tratamento, processamento ou análise de dados</w:t>
      </w:r>
    </w:p>
    <w:p w14:paraId="71B50A60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proofErr w:type="gramStart"/>
      <w:r w:rsidRPr="003F785B">
        <w:rPr>
          <w:rFonts w:ascii="Times New Roman" w:eastAsia="Times New Roman" w:hAnsi="Times New Roman" w:cs="Times New Roman"/>
        </w:rPr>
        <w:t>( )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Produção de elementos gráficos ou ilustrações</w:t>
      </w:r>
    </w:p>
    <w:p w14:paraId="495BF02C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proofErr w:type="gramStart"/>
      <w:r w:rsidRPr="003F785B">
        <w:rPr>
          <w:rFonts w:ascii="Times New Roman" w:eastAsia="Times New Roman" w:hAnsi="Times New Roman" w:cs="Times New Roman"/>
        </w:rPr>
        <w:t>( )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Explicações conceituais para fins de estudo</w:t>
      </w:r>
    </w:p>
    <w:p w14:paraId="6719A604" w14:textId="77777777" w:rsidR="009759EF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proofErr w:type="gramStart"/>
      <w:r w:rsidRPr="003F785B">
        <w:rPr>
          <w:rFonts w:ascii="Times New Roman" w:eastAsia="Times New Roman" w:hAnsi="Times New Roman" w:cs="Times New Roman"/>
        </w:rPr>
        <w:t>( )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Outra(s): _____________________________________________</w:t>
      </w:r>
    </w:p>
    <w:p w14:paraId="42EB90BF" w14:textId="5D1140C4" w:rsidR="003F785B" w:rsidRDefault="003F785B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( )</w:t>
      </w:r>
      <w:proofErr w:type="gramEnd"/>
      <w:r>
        <w:rPr>
          <w:rFonts w:ascii="Times New Roman" w:eastAsia="Times New Roman" w:hAnsi="Times New Roman" w:cs="Times New Roman"/>
        </w:rPr>
        <w:t xml:space="preserve"> não se aplica.</w:t>
      </w:r>
    </w:p>
    <w:p w14:paraId="30418C6C" w14:textId="244CC6E1" w:rsidR="009759EF" w:rsidRPr="003F785B" w:rsidRDefault="00000000" w:rsidP="003F785B">
      <w:pPr>
        <w:pStyle w:val="Ttulo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g4patzotd3dy" w:colFirst="0" w:colLast="0"/>
      <w:bookmarkEnd w:id="3"/>
      <w:r w:rsidRPr="003F7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Descrição objetiva da utilização</w:t>
      </w:r>
      <w:r w:rsidR="003F7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85B" w:rsidRPr="003F785B">
        <w:rPr>
          <w:rFonts w:ascii="Times New Roman" w:eastAsia="Times New Roman" w:hAnsi="Times New Roman" w:cs="Times New Roman"/>
          <w:b/>
          <w:bCs/>
          <w:i/>
          <w:iCs/>
          <w:color w:val="auto"/>
          <w:sz w:val="24"/>
          <w:szCs w:val="24"/>
        </w:rPr>
        <w:t>(</w:t>
      </w:r>
      <w:r w:rsidRPr="003F785B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Descreva, de forma sucinta, como a ferramenta foi utilizada, indicando sua finalidade e as medidas adotadas para assegurar a supervisão humana significativa e a contribuição intelectual do autor</w:t>
      </w:r>
      <w:r w:rsidR="003F785B" w:rsidRPr="003F785B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)</w:t>
      </w:r>
      <w:r w:rsidRPr="003F785B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.</w:t>
      </w:r>
    </w:p>
    <w:p w14:paraId="5DB4C813" w14:textId="72DADF68" w:rsidR="009759EF" w:rsidRPr="003F785B" w:rsidRDefault="00000000" w:rsidP="003F785B">
      <w:pPr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3ABF">
        <w:rPr>
          <w:rFonts w:ascii="Times New Roman" w:eastAsia="Times New Roman" w:hAnsi="Times New Roman" w:cs="Times New Roman"/>
        </w:rPr>
        <w:t xml:space="preserve"> ____________________________________________________________________________________________________________________________________________</w:t>
      </w:r>
    </w:p>
    <w:p w14:paraId="7B6C6D9F" w14:textId="77777777" w:rsidR="009759EF" w:rsidRPr="003F785B" w:rsidRDefault="00000000" w:rsidP="003F785B">
      <w:pPr>
        <w:pStyle w:val="Ttulo2"/>
        <w:keepNext w:val="0"/>
        <w:keepLines w:val="0"/>
        <w:spacing w:before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" w:name="_heading=h.6dsu8bjzvhou" w:colFirst="0" w:colLast="0"/>
      <w:bookmarkEnd w:id="4"/>
      <w:r w:rsidRPr="003F7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 DECLARAÇÃO DE RESPONSABILIDADE ACADÊMICA</w:t>
      </w:r>
    </w:p>
    <w:p w14:paraId="09B65C1C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Declaro que:</w:t>
      </w:r>
    </w:p>
    <w:p w14:paraId="33F84EA7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 xml:space="preserve">I – </w:t>
      </w:r>
      <w:proofErr w:type="gramStart"/>
      <w:r w:rsidRPr="003F785B">
        <w:rPr>
          <w:rFonts w:ascii="Times New Roman" w:eastAsia="Times New Roman" w:hAnsi="Times New Roman" w:cs="Times New Roman"/>
        </w:rPr>
        <w:t>a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contribuição intelectual original deste trabalho, incluindo a formulação do problema de pesquisa, definição dos objetivos, escolhas metodológicas, interpretação dos resultados, discussão, conclusões e demais decisões científicas essenciais, é de minha autoria;</w:t>
      </w:r>
    </w:p>
    <w:p w14:paraId="57EE2426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 xml:space="preserve">II – </w:t>
      </w:r>
      <w:proofErr w:type="gramStart"/>
      <w:r w:rsidRPr="003F785B">
        <w:rPr>
          <w:rFonts w:ascii="Times New Roman" w:eastAsia="Times New Roman" w:hAnsi="Times New Roman" w:cs="Times New Roman"/>
        </w:rPr>
        <w:t>a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utilização de ferramentas de Inteligência Artificial, quando existente, ocorreu sob supervisão humana significativa e não substituiu minha responsabilidade intelectual pela elaboração do trabalho;</w:t>
      </w:r>
    </w:p>
    <w:p w14:paraId="65EDAA95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III – as informações prestadas nesta declaração são verdadeiras;</w:t>
      </w:r>
    </w:p>
    <w:p w14:paraId="69B5FBBB" w14:textId="1049FFEF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 xml:space="preserve">IV – </w:t>
      </w:r>
      <w:proofErr w:type="gramStart"/>
      <w:r w:rsidRPr="003F785B">
        <w:rPr>
          <w:rFonts w:ascii="Times New Roman" w:eastAsia="Times New Roman" w:hAnsi="Times New Roman" w:cs="Times New Roman"/>
        </w:rPr>
        <w:t>observei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os princípios de integridade científica, transparência, proteção de dados, confidencialidade e responsabilidade;</w:t>
      </w:r>
    </w:p>
    <w:p w14:paraId="05871A77" w14:textId="77777777" w:rsidR="009759EF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 xml:space="preserve">V – </w:t>
      </w:r>
      <w:proofErr w:type="gramStart"/>
      <w:r w:rsidRPr="003F785B">
        <w:rPr>
          <w:rFonts w:ascii="Times New Roman" w:eastAsia="Times New Roman" w:hAnsi="Times New Roman" w:cs="Times New Roman"/>
        </w:rPr>
        <w:t>estou</w:t>
      </w:r>
      <w:proofErr w:type="gramEnd"/>
      <w:r w:rsidRPr="003F785B">
        <w:rPr>
          <w:rFonts w:ascii="Times New Roman" w:eastAsia="Times New Roman" w:hAnsi="Times New Roman" w:cs="Times New Roman"/>
        </w:rPr>
        <w:t xml:space="preserve"> ciente de que eventual falsidade, omissão ou inexatidão das informações prestadas poderá caracterizar infração à integridade acadêmica, sujeitando-me às medidas previstas na regulamentação institucional aplicável.</w:t>
      </w:r>
    </w:p>
    <w:p w14:paraId="4706F7CC" w14:textId="77777777" w:rsidR="002A7677" w:rsidRDefault="002A7677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3CCDC80E" w14:textId="77777777" w:rsidR="00F561EA" w:rsidRPr="003F785B" w:rsidRDefault="00F561EA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4BD1746B" w14:textId="73079BAB" w:rsidR="002A7677" w:rsidRDefault="002A7677" w:rsidP="002A767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</w:t>
      </w:r>
    </w:p>
    <w:p w14:paraId="7969DB46" w14:textId="0C23932A" w:rsidR="009759EF" w:rsidRPr="002A7677" w:rsidRDefault="00000000" w:rsidP="002A767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 w:rsidRPr="002A7677">
        <w:rPr>
          <w:rFonts w:ascii="Times New Roman" w:eastAsia="Times New Roman" w:hAnsi="Times New Roman" w:cs="Times New Roman"/>
          <w:b/>
          <w:bCs/>
        </w:rPr>
        <w:t xml:space="preserve">Assinatura do </w:t>
      </w:r>
      <w:r w:rsidR="002A7677" w:rsidRPr="002A7677">
        <w:rPr>
          <w:rFonts w:ascii="Times New Roman" w:eastAsia="Times New Roman" w:hAnsi="Times New Roman" w:cs="Times New Roman"/>
          <w:b/>
          <w:bCs/>
        </w:rPr>
        <w:t>pós-graduando</w:t>
      </w:r>
    </w:p>
    <w:p w14:paraId="6D0E1519" w14:textId="77777777" w:rsidR="009759EF" w:rsidRPr="00EE4494" w:rsidRDefault="00000000" w:rsidP="003F785B">
      <w:pPr>
        <w:pStyle w:val="Ttulo2"/>
        <w:keepNext w:val="0"/>
        <w:keepLines w:val="0"/>
        <w:spacing w:before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heading=h.ymppaez5wqzp" w:colFirst="0" w:colLast="0"/>
      <w:bookmarkEnd w:id="5"/>
      <w:r w:rsidRPr="00EE44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CIÊNCIA DO ORIENTADOR</w:t>
      </w:r>
    </w:p>
    <w:p w14:paraId="504C45E9" w14:textId="66889072" w:rsidR="009759EF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Declaro ter tomado ciência das informações constantes na presente Declaração de Transparência sobre o Uso de Ferramentas de Inteligência Artificial</w:t>
      </w:r>
      <w:r w:rsidR="00F561EA">
        <w:rPr>
          <w:rFonts w:ascii="Times New Roman" w:eastAsia="Times New Roman" w:hAnsi="Times New Roman" w:cs="Times New Roman"/>
        </w:rPr>
        <w:t>.</w:t>
      </w:r>
    </w:p>
    <w:p w14:paraId="2DF8C43F" w14:textId="77777777" w:rsidR="00F561EA" w:rsidRPr="003F785B" w:rsidRDefault="00F561EA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5135FE3C" w14:textId="77777777" w:rsidR="00B93ABF" w:rsidRDefault="00B93ABF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4A089278" w14:textId="77777777" w:rsidR="00B93ABF" w:rsidRDefault="00B93ABF" w:rsidP="00B93ABF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</w:t>
      </w:r>
    </w:p>
    <w:p w14:paraId="4067478B" w14:textId="73CB3CE8" w:rsidR="009759EF" w:rsidRPr="003F785B" w:rsidRDefault="00000000" w:rsidP="00B93ABF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Assinatura do orientador:</w:t>
      </w:r>
    </w:p>
    <w:sectPr w:rsidR="009759EF" w:rsidRPr="003F785B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89536" w14:textId="77777777" w:rsidR="007A3565" w:rsidRDefault="007A3565">
      <w:r>
        <w:separator/>
      </w:r>
    </w:p>
  </w:endnote>
  <w:endnote w:type="continuationSeparator" w:id="0">
    <w:p w14:paraId="414B5F94" w14:textId="77777777" w:rsidR="007A3565" w:rsidRDefault="007A3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813953A-CA24-49B5-BFF1-E03F588B0041}"/>
    <w:embedItalic r:id="rId2" w:fontKey="{10E4C4BD-408D-47AE-9F11-44342E7FAB1A}"/>
  </w:font>
  <w:font w:name="Play">
    <w:charset w:val="00"/>
    <w:family w:val="auto"/>
    <w:pitch w:val="default"/>
    <w:embedRegular r:id="rId3" w:fontKey="{642CEC67-329D-4C34-B0C7-3E86CB0E6E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2C46844C-3828-4545-9994-B98BB6CBB1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589AAEF-3212-43C5-9D9A-245002153B6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6FA4A" w14:textId="77777777" w:rsidR="007A3565" w:rsidRDefault="007A3565">
      <w:r>
        <w:separator/>
      </w:r>
    </w:p>
  </w:footnote>
  <w:footnote w:type="continuationSeparator" w:id="0">
    <w:p w14:paraId="0A3740F2" w14:textId="77777777" w:rsidR="007A3565" w:rsidRDefault="007A3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9503" w14:textId="77777777" w:rsidR="009759E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 xml:space="preserve">Universidade Federal de São João </w:t>
    </w:r>
    <w:proofErr w:type="spellStart"/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del</w:t>
    </w:r>
    <w:proofErr w:type="spellEnd"/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-Rei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15BCFD6" wp14:editId="3A40EB1B">
          <wp:simplePos x="0" y="0"/>
          <wp:positionH relativeFrom="column">
            <wp:posOffset>-478151</wp:posOffset>
          </wp:positionH>
          <wp:positionV relativeFrom="paragraph">
            <wp:posOffset>-146765</wp:posOffset>
          </wp:positionV>
          <wp:extent cx="731520" cy="735965"/>
          <wp:effectExtent l="0" t="0" r="0" b="0"/>
          <wp:wrapNone/>
          <wp:docPr id="1" name="image1.png" descr="UFSJ | Universidade Federal de São João del-Re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FSJ | Universidade Federal de São João del-Re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1520" cy="735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C86935" w14:textId="77777777" w:rsidR="009759E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Pró-Reitoria</w:t>
    </w:r>
    <w:proofErr w:type="spellEnd"/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 xml:space="preserve"> de Pesquisa e Pós-Graduação </w:t>
    </w:r>
  </w:p>
  <w:p w14:paraId="6178FD47" w14:textId="77777777" w:rsidR="009759EF" w:rsidRDefault="009759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EF"/>
    <w:rsid w:val="002A7677"/>
    <w:rsid w:val="002B5024"/>
    <w:rsid w:val="003F785B"/>
    <w:rsid w:val="004A491B"/>
    <w:rsid w:val="005A02C0"/>
    <w:rsid w:val="0070790C"/>
    <w:rsid w:val="007A3565"/>
    <w:rsid w:val="00825AA9"/>
    <w:rsid w:val="00963463"/>
    <w:rsid w:val="009759EF"/>
    <w:rsid w:val="00B93ABF"/>
    <w:rsid w:val="00D312EB"/>
    <w:rsid w:val="00EE4494"/>
    <w:rsid w:val="00F561EA"/>
    <w:rsid w:val="00F8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7170"/>
  <w15:docId w15:val="{2698C666-6684-4017-B526-8FE7F480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g+74qJjrzZ7hK9t6jfVWBpIWKw==">CgMxLjAyDWgueG00c3Uxb2h1dXQyDmgueWI1bm93dXhwbTJtMg1oLnkxODc1YjBvNmk0Mg5oLmc0cGF0em90ZDNkeTIOaC42ZHN1OGJqenZob3UyDmgueW1wcGFlejV3cXpwOAByITFDWnZTam5URjFtUzlibFppTE5ybHE0ekwwTFVGRERxQQ==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dcterms:created xsi:type="dcterms:W3CDTF">2026-06-30T18:02:00Z</dcterms:created>
  <dcterms:modified xsi:type="dcterms:W3CDTF">2026-06-30T18:02:00Z</dcterms:modified>
</cp:coreProperties>
</file>